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900" w14:textId="77777777" w:rsidR="00695D71" w:rsidRDefault="00695D71" w:rsidP="002F6621">
      <w:pPr>
        <w:pStyle w:val="Tit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</w:rPr>
      </w:pPr>
      <w:r>
        <w:rPr>
          <w:rFonts w:ascii="Trebuchet MS" w:hAnsi="Trebuchet MS"/>
          <w:i/>
          <w:iCs/>
          <w:sz w:val="28"/>
        </w:rPr>
        <w:t xml:space="preserve">CAPTASA </w:t>
      </w:r>
      <w:r>
        <w:rPr>
          <w:rFonts w:ascii="Trebuchet MS" w:hAnsi="Trebuchet MS"/>
          <w:sz w:val="28"/>
        </w:rPr>
        <w:t>Conference</w:t>
      </w:r>
    </w:p>
    <w:p w14:paraId="773DC49A" w14:textId="77777777" w:rsidR="00695D71" w:rsidRDefault="00421950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  <w:r>
        <w:rPr>
          <w:rFonts w:ascii="Trebuchet MS" w:hAnsi="Trebuchet MS"/>
          <w:snapToGrid w:val="0"/>
          <w:sz w:val="28"/>
          <w:lang w:val="fr-FR"/>
        </w:rPr>
        <w:t>PO BOX 6663</w:t>
      </w:r>
    </w:p>
    <w:p w14:paraId="17AC2EAD" w14:textId="479BD7A4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8"/>
          <w:lang w:val="fr-FR"/>
        </w:rPr>
      </w:pPr>
      <w:r>
        <w:rPr>
          <w:sz w:val="28"/>
          <w:lang w:val="fr-FR"/>
        </w:rPr>
        <w:t>Louisville, KY  4020</w:t>
      </w:r>
      <w:r w:rsidR="00F679E7">
        <w:rPr>
          <w:sz w:val="28"/>
          <w:lang w:val="fr-FR"/>
        </w:rPr>
        <w:t>6</w:t>
      </w:r>
    </w:p>
    <w:p w14:paraId="43875786" w14:textId="11CE250E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  <w:lang w:val="fr-FR"/>
        </w:rPr>
      </w:pPr>
      <w:r>
        <w:rPr>
          <w:rFonts w:ascii="Trebuchet MS" w:hAnsi="Trebuchet MS"/>
          <w:sz w:val="28"/>
          <w:lang w:val="fr-FR"/>
        </w:rPr>
        <w:t>(502) 5</w:t>
      </w:r>
      <w:r w:rsidR="00F679E7">
        <w:rPr>
          <w:rFonts w:ascii="Trebuchet MS" w:hAnsi="Trebuchet MS"/>
          <w:sz w:val="28"/>
          <w:lang w:val="fr-FR"/>
        </w:rPr>
        <w:t>48-7244</w:t>
      </w:r>
    </w:p>
    <w:p w14:paraId="3A357DC1" w14:textId="23D61C07" w:rsidR="00695D71" w:rsidRDefault="00695D71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</w:p>
    <w:p w14:paraId="3126394B" w14:textId="77777777" w:rsidR="00695D71" w:rsidRDefault="00695D71">
      <w:pPr>
        <w:widowControl w:val="0"/>
        <w:rPr>
          <w:rFonts w:ascii="Trebuchet MS" w:hAnsi="Trebuchet MS"/>
          <w:snapToGrid w:val="0"/>
          <w:lang w:val="fr-FR"/>
        </w:rPr>
      </w:pPr>
    </w:p>
    <w:p w14:paraId="2270C678" w14:textId="77777777" w:rsidR="00695D71" w:rsidRDefault="00695D71">
      <w:pPr>
        <w:pStyle w:val="Heading5"/>
        <w:rPr>
          <w:rFonts w:ascii="Trebuchet MS" w:hAnsi="Trebuchet MS"/>
        </w:rPr>
      </w:pPr>
      <w:r>
        <w:rPr>
          <w:rFonts w:ascii="Trebuchet MS" w:hAnsi="Trebuchet MS"/>
        </w:rPr>
        <w:t>INVOICE</w:t>
      </w:r>
    </w:p>
    <w:p w14:paraId="0ADA025A" w14:textId="0534F95E" w:rsidR="00695D71" w:rsidRPr="00F679E7" w:rsidRDefault="003C1A5A">
      <w:pPr>
        <w:widowControl w:val="0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t>August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</w:t>
      </w:r>
      <w:r>
        <w:rPr>
          <w:rFonts w:ascii="Trebuchet MS" w:hAnsi="Trebuchet MS"/>
          <w:snapToGrid w:val="0"/>
          <w:sz w:val="22"/>
          <w:szCs w:val="22"/>
        </w:rPr>
        <w:t>2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, 20</w:t>
      </w:r>
      <w:r w:rsidR="00D023A5">
        <w:rPr>
          <w:rFonts w:ascii="Trebuchet MS" w:hAnsi="Trebuchet MS"/>
          <w:snapToGrid w:val="0"/>
          <w:sz w:val="22"/>
          <w:szCs w:val="22"/>
        </w:rPr>
        <w:t>21</w:t>
      </w:r>
    </w:p>
    <w:p w14:paraId="6898E8D2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4D28ADFC" w14:textId="77777777" w:rsidR="00695D71" w:rsidRPr="00F679E7" w:rsidRDefault="00695D71">
      <w:pPr>
        <w:jc w:val="both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TO:  CAPTASA Exhibitor</w:t>
      </w:r>
    </w:p>
    <w:p w14:paraId="2CA77364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2F028AD0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RE: </w:t>
      </w:r>
      <w:r w:rsidRPr="00F679E7">
        <w:rPr>
          <w:rFonts w:ascii="Trebuchet MS" w:hAnsi="Trebuchet MS"/>
          <w:snapToGrid w:val="0"/>
          <w:sz w:val="22"/>
          <w:szCs w:val="22"/>
        </w:rPr>
        <w:tab/>
      </w:r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 xml:space="preserve">C A P T A S </w:t>
      </w:r>
      <w:proofErr w:type="gramStart"/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>A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 Conference</w:t>
      </w:r>
      <w:proofErr w:type="gramEnd"/>
    </w:p>
    <w:p w14:paraId="0F940BFB" w14:textId="77777777" w:rsidR="00695D71" w:rsidRPr="00F679E7" w:rsidRDefault="00695D71">
      <w:pPr>
        <w:widowControl w:val="0"/>
        <w:ind w:firstLine="72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Clinical Applications of the Treatment of Addictions and Substance Abuse   </w:t>
      </w:r>
    </w:p>
    <w:p w14:paraId="3D9C5B6C" w14:textId="331064E3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</w:t>
      </w:r>
      <w:r w:rsidRPr="00F679E7">
        <w:rPr>
          <w:rFonts w:ascii="Trebuchet MS" w:hAnsi="Trebuchet MS"/>
          <w:snapToGrid w:val="0"/>
          <w:sz w:val="22"/>
          <w:szCs w:val="22"/>
        </w:rPr>
        <w:tab/>
        <w:t>Conference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, January 2</w:t>
      </w:r>
      <w:r w:rsidR="00A21EA5">
        <w:rPr>
          <w:rFonts w:ascii="Trebuchet MS" w:hAnsi="Trebuchet MS"/>
          <w:snapToGrid w:val="0"/>
          <w:sz w:val="22"/>
          <w:szCs w:val="22"/>
        </w:rPr>
        <w:t>8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-2</w:t>
      </w:r>
      <w:r w:rsidR="00A21EA5">
        <w:rPr>
          <w:rFonts w:ascii="Trebuchet MS" w:hAnsi="Trebuchet MS"/>
          <w:snapToGrid w:val="0"/>
          <w:sz w:val="22"/>
          <w:szCs w:val="22"/>
        </w:rPr>
        <w:t>9</w:t>
      </w:r>
      <w:r w:rsidRPr="00F679E7">
        <w:rPr>
          <w:rFonts w:ascii="Trebuchet MS" w:hAnsi="Trebuchet MS"/>
          <w:snapToGrid w:val="0"/>
          <w:sz w:val="22"/>
          <w:szCs w:val="22"/>
        </w:rPr>
        <w:t>, 20</w:t>
      </w:r>
      <w:r w:rsidR="003C1A5A">
        <w:rPr>
          <w:rFonts w:ascii="Trebuchet MS" w:hAnsi="Trebuchet MS"/>
          <w:snapToGrid w:val="0"/>
          <w:sz w:val="22"/>
          <w:szCs w:val="22"/>
        </w:rPr>
        <w:t>2</w:t>
      </w:r>
      <w:r w:rsidR="00A21EA5">
        <w:rPr>
          <w:rFonts w:ascii="Trebuchet MS" w:hAnsi="Trebuchet MS"/>
          <w:snapToGrid w:val="0"/>
          <w:sz w:val="22"/>
          <w:szCs w:val="22"/>
        </w:rPr>
        <w:t>2</w:t>
      </w:r>
    </w:p>
    <w:p w14:paraId="326C23C3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9A4CE65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Exhibit Fee:  $600.00</w:t>
      </w:r>
    </w:p>
    <w:p w14:paraId="428F01B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3426BAF" w14:textId="77777777" w:rsidR="00695D71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  <w:t>------------------------------------------------------------------------------------------------------------</w:t>
      </w:r>
    </w:p>
    <w:p w14:paraId="299D61E5" w14:textId="0AEC6360" w:rsidR="00695D71" w:rsidRPr="00F679E7" w:rsidRDefault="00695D71">
      <w:pPr>
        <w:pStyle w:val="Heading4"/>
        <w:rPr>
          <w:rFonts w:ascii="Trebuchet MS" w:hAnsi="Trebuchet MS"/>
          <w:i/>
          <w:iCs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 xml:space="preserve">Please return this portion with your payment no later than </w:t>
      </w:r>
      <w:r w:rsidR="00A21EA5">
        <w:rPr>
          <w:rFonts w:ascii="Trebuchet MS" w:hAnsi="Trebuchet MS"/>
          <w:b/>
          <w:bCs/>
          <w:i/>
          <w:sz w:val="22"/>
          <w:szCs w:val="22"/>
          <w:u w:val="single"/>
        </w:rPr>
        <w:t xml:space="preserve">November 20, </w:t>
      </w:r>
      <w:proofErr w:type="gramStart"/>
      <w:r w:rsidR="00A21EA5">
        <w:rPr>
          <w:rFonts w:ascii="Trebuchet MS" w:hAnsi="Trebuchet MS"/>
          <w:b/>
          <w:bCs/>
          <w:i/>
          <w:sz w:val="22"/>
          <w:szCs w:val="22"/>
          <w:u w:val="single"/>
        </w:rPr>
        <w:t>2021</w:t>
      </w:r>
      <w:r w:rsidR="00B365C9" w:rsidRPr="00F679E7">
        <w:rPr>
          <w:rFonts w:ascii="Trebuchet MS" w:hAnsi="Trebuchet MS"/>
          <w:sz w:val="22"/>
          <w:szCs w:val="22"/>
        </w:rPr>
        <w:t xml:space="preserve">  </w:t>
      </w:r>
      <w:r w:rsidRPr="00F679E7">
        <w:rPr>
          <w:rFonts w:ascii="Trebuchet MS" w:hAnsi="Trebuchet MS"/>
          <w:i/>
          <w:iCs/>
          <w:sz w:val="22"/>
          <w:szCs w:val="22"/>
        </w:rPr>
        <w:t>Thank</w:t>
      </w:r>
      <w:proofErr w:type="gramEnd"/>
      <w:r w:rsidRPr="00F679E7">
        <w:rPr>
          <w:rFonts w:ascii="Trebuchet MS" w:hAnsi="Trebuchet MS"/>
          <w:i/>
          <w:iCs/>
          <w:sz w:val="22"/>
          <w:szCs w:val="22"/>
        </w:rPr>
        <w:t xml:space="preserve"> you!</w:t>
      </w:r>
    </w:p>
    <w:p w14:paraId="15C15168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345CB3A3" w14:textId="77777777" w:rsidR="004C25D6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ab/>
      </w:r>
    </w:p>
    <w:p w14:paraId="6364382C" w14:textId="77777777" w:rsidR="004C25D6" w:rsidRPr="00F679E7" w:rsidRDefault="004C25D6" w:rsidP="004C25D6">
      <w:pPr>
        <w:pStyle w:val="Heading4"/>
        <w:rPr>
          <w:rFonts w:ascii="Trebuchet MS" w:hAnsi="Trebuchet MS"/>
          <w:b/>
          <w:bCs/>
          <w:sz w:val="22"/>
          <w:szCs w:val="22"/>
        </w:rPr>
      </w:pPr>
      <w:r w:rsidRPr="00F679E7">
        <w:rPr>
          <w:rFonts w:ascii="Trebuchet MS" w:hAnsi="Trebuchet MS"/>
          <w:bCs/>
          <w:iCs/>
          <w:sz w:val="22"/>
          <w:szCs w:val="22"/>
        </w:rPr>
        <w:t>Name of Organization:</w:t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 xml:space="preserve">  </w:t>
      </w:r>
      <w:r w:rsidR="00695D71" w:rsidRPr="00F679E7">
        <w:rPr>
          <w:rFonts w:ascii="Trebuchet MS" w:hAnsi="Trebuchet MS"/>
          <w:b/>
          <w:bCs/>
          <w:i/>
          <w:iCs/>
          <w:sz w:val="22"/>
          <w:szCs w:val="22"/>
        </w:rPr>
        <w:t>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</w:t>
      </w:r>
      <w:r w:rsidR="00C40BB6" w:rsidRPr="00F679E7">
        <w:rPr>
          <w:rFonts w:ascii="Trebuchet MS" w:hAnsi="Trebuchet MS"/>
          <w:b/>
          <w:bCs/>
          <w:sz w:val="22"/>
          <w:szCs w:val="22"/>
        </w:rPr>
        <w:t>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________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</w:t>
      </w:r>
    </w:p>
    <w:p w14:paraId="16CBE686" w14:textId="77777777" w:rsidR="004C25D6" w:rsidRPr="00F679E7" w:rsidRDefault="004C25D6" w:rsidP="004C25D6">
      <w:pPr>
        <w:rPr>
          <w:sz w:val="22"/>
          <w:szCs w:val="22"/>
        </w:rPr>
      </w:pPr>
    </w:p>
    <w:p w14:paraId="275763CB" w14:textId="77777777" w:rsidR="00695D71" w:rsidRPr="00F679E7" w:rsidRDefault="004C25D6" w:rsidP="004C25D6">
      <w:pPr>
        <w:pStyle w:val="Heading4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Address: ___________________________________________</w:t>
      </w:r>
      <w:r w:rsidR="00C40BB6" w:rsidRPr="00F679E7">
        <w:rPr>
          <w:rFonts w:ascii="Trebuchet MS" w:hAnsi="Trebuchet MS"/>
          <w:sz w:val="22"/>
          <w:szCs w:val="22"/>
        </w:rPr>
        <w:t>__________________</w:t>
      </w:r>
      <w:r w:rsidRPr="00F679E7">
        <w:rPr>
          <w:rFonts w:ascii="Trebuchet MS" w:hAnsi="Trebuchet MS"/>
          <w:sz w:val="22"/>
          <w:szCs w:val="22"/>
        </w:rPr>
        <w:t>______________</w:t>
      </w:r>
    </w:p>
    <w:p w14:paraId="5E9C36AA" w14:textId="77777777" w:rsidR="00C40BB6" w:rsidRPr="00F679E7" w:rsidRDefault="00C40BB6" w:rsidP="00C40BB6">
      <w:pPr>
        <w:rPr>
          <w:sz w:val="22"/>
          <w:szCs w:val="22"/>
        </w:rPr>
      </w:pPr>
    </w:p>
    <w:p w14:paraId="29EA0262" w14:textId="77777777" w:rsidR="00C40BB6" w:rsidRPr="00F679E7" w:rsidRDefault="00C40BB6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Contact person:  _______________________________</w:t>
      </w:r>
      <w:proofErr w:type="gramStart"/>
      <w:r w:rsidRPr="00F679E7">
        <w:rPr>
          <w:sz w:val="22"/>
          <w:szCs w:val="22"/>
        </w:rPr>
        <w:t>_  Telephone</w:t>
      </w:r>
      <w:proofErr w:type="gramEnd"/>
      <w:r w:rsidRPr="00F679E7">
        <w:rPr>
          <w:sz w:val="22"/>
          <w:szCs w:val="22"/>
        </w:rPr>
        <w:t>: ______________________________</w:t>
      </w:r>
    </w:p>
    <w:p w14:paraId="116A2F4A" w14:textId="77777777" w:rsidR="002F6621" w:rsidRPr="00F679E7" w:rsidRDefault="002F6621" w:rsidP="00C40BB6">
      <w:pPr>
        <w:rPr>
          <w:sz w:val="22"/>
          <w:szCs w:val="22"/>
        </w:rPr>
      </w:pPr>
    </w:p>
    <w:p w14:paraId="31A4DA83" w14:textId="77777777" w:rsidR="002F6621" w:rsidRPr="00F679E7" w:rsidRDefault="002F6621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Email: ______________________________________</w:t>
      </w:r>
      <w:r w:rsidR="00D813A2" w:rsidRPr="00F679E7">
        <w:rPr>
          <w:sz w:val="22"/>
          <w:szCs w:val="22"/>
        </w:rPr>
        <w:t>___</w:t>
      </w:r>
      <w:r w:rsidRPr="00F679E7">
        <w:rPr>
          <w:sz w:val="22"/>
          <w:szCs w:val="22"/>
        </w:rPr>
        <w:t>_   FAX:  _______________________________</w:t>
      </w:r>
    </w:p>
    <w:p w14:paraId="1C5FA903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1CE38E44" w14:textId="77777777" w:rsidR="00695D71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Electrical hook-up needed?             YES _____         NO _____</w:t>
      </w:r>
    </w:p>
    <w:p w14:paraId="60D586B1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A9D12C8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Other special requests: ________________________________________________________________</w:t>
      </w:r>
    </w:p>
    <w:p w14:paraId="76E684BB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47EE05D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12720EF4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NAMES OF ATTENDEE(S) AND CREDENTIALS:</w:t>
      </w:r>
    </w:p>
    <w:p w14:paraId="3CB45ED6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EA71A6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C25D6" w:rsidRPr="00F679E7">
        <w:rPr>
          <w:rFonts w:ascii="Trebuchet MS" w:hAnsi="Trebuchet MS"/>
          <w:b/>
          <w:bCs/>
          <w:snapToGrid w:val="0"/>
          <w:sz w:val="22"/>
          <w:szCs w:val="22"/>
        </w:rPr>
        <w:t>($600</w:t>
      </w:r>
      <w:r w:rsidR="004C25D6" w:rsidRPr="00F679E7">
        <w:rPr>
          <w:rFonts w:ascii="Trebuchet MS" w:hAnsi="Trebuchet MS"/>
          <w:b/>
          <w:snapToGrid w:val="0"/>
          <w:sz w:val="22"/>
          <w:szCs w:val="22"/>
        </w:rPr>
        <w:t>)</w:t>
      </w:r>
    </w:p>
    <w:p w14:paraId="1BAD838B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A9C2AF5" w14:textId="074FF0DC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BD5FAB">
        <w:rPr>
          <w:rFonts w:ascii="Trebuchet MS" w:hAnsi="Trebuchet MS"/>
          <w:b/>
          <w:bCs/>
          <w:snapToGrid w:val="0"/>
          <w:sz w:val="22"/>
          <w:szCs w:val="22"/>
        </w:rPr>
        <w:t>300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0428F371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                                         </w:t>
      </w:r>
    </w:p>
    <w:p w14:paraId="320FE1E3" w14:textId="4EE917D9" w:rsidR="00695D71" w:rsidRPr="00F679E7" w:rsidRDefault="00695D71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BD5FAB">
        <w:rPr>
          <w:rFonts w:ascii="Trebuchet MS" w:hAnsi="Trebuchet MS"/>
          <w:b/>
          <w:bCs/>
          <w:snapToGrid w:val="0"/>
          <w:sz w:val="22"/>
          <w:szCs w:val="22"/>
        </w:rPr>
        <w:t>300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26597EE8" w14:textId="77777777" w:rsidR="00F21863" w:rsidRPr="00F679E7" w:rsidRDefault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2666205" w14:textId="23DAE447" w:rsidR="00F21863" w:rsidRPr="00F679E7" w:rsidRDefault="00F2186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21950"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BD5FAB">
        <w:rPr>
          <w:rFonts w:ascii="Trebuchet MS" w:hAnsi="Trebuchet MS"/>
          <w:b/>
          <w:bCs/>
          <w:snapToGrid w:val="0"/>
          <w:sz w:val="22"/>
          <w:szCs w:val="22"/>
        </w:rPr>
        <w:t>300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3CCB4E8E" w14:textId="77777777" w:rsidR="00437343" w:rsidRPr="00F679E7" w:rsidRDefault="0043734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E917746" w14:textId="00112CDD" w:rsidR="00437343" w:rsidRPr="00F679E7" w:rsidRDefault="00437343" w:rsidP="0043734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Copy of Presentation Handouts ($35):  _____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Yes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 xml:space="preserve">____ No 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How Many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Paper:____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How many: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Thumb Drive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_____  Total: $_____</w:t>
      </w:r>
    </w:p>
    <w:p w14:paraId="03D2BE80" w14:textId="77777777" w:rsidR="00F679E7" w:rsidRPr="00F679E7" w:rsidRDefault="00437343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(not available for purchase at the conference)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 xml:space="preserve"> Handouts will be available online at no charge.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</w:t>
      </w:r>
    </w:p>
    <w:p w14:paraId="0AECE7DB" w14:textId="77777777" w:rsidR="00F679E7" w:rsidRPr="00F679E7" w:rsidRDefault="00F679E7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3DEFABC8" w14:textId="730C629A" w:rsidR="00F679E7" w:rsidRPr="00F679E7" w:rsidRDefault="00F679E7" w:rsidP="00F2186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Number attending Banquet: ($35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each)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>_______ ) – MUST BE MARKED</w:t>
      </w:r>
    </w:p>
    <w:p w14:paraId="59FCF6AC" w14:textId="77777777" w:rsidR="00F21863" w:rsidRPr="00C40BB6" w:rsidRDefault="00F21863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58901853" w14:textId="77777777" w:rsidR="004C25D6" w:rsidRPr="002F6621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01FAF3" w14:textId="77777777" w:rsidR="004C25D6" w:rsidRDefault="004C25D6" w:rsidP="004C25D6">
      <w:pPr>
        <w:pStyle w:val="Heading4"/>
        <w:ind w:left="2160" w:firstLine="72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TOTAL DUE FOR EXHIBITOR FEE:  $ ________</w:t>
      </w:r>
    </w:p>
    <w:p w14:paraId="06050B1B" w14:textId="77777777" w:rsidR="004C25D6" w:rsidRPr="004C25D6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760C62" w14:textId="10FB61B1" w:rsidR="00E328D7" w:rsidRPr="00F21863" w:rsidRDefault="004C25D6" w:rsidP="00F21863">
      <w:pPr>
        <w:rPr>
          <w:b/>
          <w:i/>
          <w:snapToGrid w:val="0"/>
          <w:sz w:val="28"/>
          <w:szCs w:val="28"/>
        </w:rPr>
      </w:pPr>
      <w:r>
        <w:rPr>
          <w:rFonts w:ascii="Trebuchet MS" w:hAnsi="Trebuchet MS"/>
          <w:i/>
          <w:iCs/>
          <w:snapToGrid w:val="0"/>
          <w:sz w:val="28"/>
        </w:rPr>
        <w:t>**Please make check payable to CAPTASA</w:t>
      </w:r>
      <w:r w:rsidR="00A21EA5">
        <w:rPr>
          <w:rFonts w:ascii="Trebuchet MS" w:hAnsi="Trebuchet MS"/>
          <w:i/>
          <w:iCs/>
          <w:snapToGrid w:val="0"/>
          <w:sz w:val="28"/>
        </w:rPr>
        <w:t>, Inc</w:t>
      </w:r>
      <w:r w:rsidR="00F21863">
        <w:rPr>
          <w:rFonts w:ascii="Trebuchet MS" w:hAnsi="Trebuchet MS"/>
          <w:i/>
          <w:iCs/>
          <w:snapToGrid w:val="0"/>
          <w:sz w:val="28"/>
        </w:rPr>
        <w:t xml:space="preserve">. </w:t>
      </w:r>
      <w:r w:rsidR="00E328D7" w:rsidRPr="00F21863">
        <w:rPr>
          <w:b/>
          <w:i/>
          <w:snapToGrid w:val="0"/>
          <w:sz w:val="28"/>
          <w:szCs w:val="28"/>
        </w:rPr>
        <w:t>Thank You!</w:t>
      </w:r>
    </w:p>
    <w:sectPr w:rsidR="00E328D7" w:rsidRPr="00F21863" w:rsidSect="002F6621">
      <w:pgSz w:w="12240" w:h="15840" w:code="1"/>
      <w:pgMar w:top="720" w:right="720" w:bottom="720" w:left="72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9"/>
    <w:rsid w:val="00070077"/>
    <w:rsid w:val="00071E1F"/>
    <w:rsid w:val="000E3640"/>
    <w:rsid w:val="00156010"/>
    <w:rsid w:val="001A320D"/>
    <w:rsid w:val="002939BE"/>
    <w:rsid w:val="002F6621"/>
    <w:rsid w:val="003C1A5A"/>
    <w:rsid w:val="003F4015"/>
    <w:rsid w:val="00421950"/>
    <w:rsid w:val="00437343"/>
    <w:rsid w:val="004C25D6"/>
    <w:rsid w:val="00542394"/>
    <w:rsid w:val="00560526"/>
    <w:rsid w:val="0058465E"/>
    <w:rsid w:val="00587C5E"/>
    <w:rsid w:val="005A0AD2"/>
    <w:rsid w:val="00663031"/>
    <w:rsid w:val="00695D71"/>
    <w:rsid w:val="006C7745"/>
    <w:rsid w:val="0077024C"/>
    <w:rsid w:val="00843F17"/>
    <w:rsid w:val="009039F4"/>
    <w:rsid w:val="00927ABC"/>
    <w:rsid w:val="009D271D"/>
    <w:rsid w:val="00A21EA5"/>
    <w:rsid w:val="00A36251"/>
    <w:rsid w:val="00A73B16"/>
    <w:rsid w:val="00A75F30"/>
    <w:rsid w:val="00A978D8"/>
    <w:rsid w:val="00AC6F0E"/>
    <w:rsid w:val="00AD6791"/>
    <w:rsid w:val="00B365C9"/>
    <w:rsid w:val="00BC4A9B"/>
    <w:rsid w:val="00BD5FAB"/>
    <w:rsid w:val="00C03B7A"/>
    <w:rsid w:val="00C36384"/>
    <w:rsid w:val="00C40BB6"/>
    <w:rsid w:val="00C5061A"/>
    <w:rsid w:val="00D023A5"/>
    <w:rsid w:val="00D813A2"/>
    <w:rsid w:val="00D96121"/>
    <w:rsid w:val="00E328D7"/>
    <w:rsid w:val="00E46161"/>
    <w:rsid w:val="00E7699D"/>
    <w:rsid w:val="00F21863"/>
    <w:rsid w:val="00F679E7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B0B88"/>
  <w15:docId w15:val="{2E134D0C-EE1F-4EFA-A54A-C4CC9B19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10"/>
    <w:rPr>
      <w:sz w:val="24"/>
    </w:rPr>
  </w:style>
  <w:style w:type="paragraph" w:styleId="Heading1">
    <w:name w:val="heading 1"/>
    <w:basedOn w:val="Normal"/>
    <w:next w:val="Normal"/>
    <w:qFormat/>
    <w:rsid w:val="00156010"/>
    <w:pPr>
      <w:keepNext/>
      <w:widowControl w:val="0"/>
      <w:jc w:val="center"/>
      <w:outlineLvl w:val="0"/>
    </w:pPr>
    <w:rPr>
      <w:snapToGrid w:val="0"/>
    </w:rPr>
  </w:style>
  <w:style w:type="paragraph" w:styleId="Heading4">
    <w:name w:val="heading 4"/>
    <w:basedOn w:val="Normal"/>
    <w:next w:val="Normal"/>
    <w:qFormat/>
    <w:rsid w:val="00156010"/>
    <w:pPr>
      <w:keepNext/>
      <w:widowControl w:val="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156010"/>
    <w:pPr>
      <w:keepNext/>
      <w:widowControl w:val="0"/>
      <w:jc w:val="center"/>
      <w:outlineLvl w:val="4"/>
    </w:pPr>
    <w:rPr>
      <w:b/>
      <w:bCs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010"/>
    <w:pPr>
      <w:widowControl w:val="0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PHYSICIANS HEALTH FOUNDATION</vt:lpstr>
    </vt:vector>
  </TitlesOfParts>
  <Company>KPHF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PHYSICIANS HEALTH FOUNDATION</dc:title>
  <dc:creator>Sandy Combs</dc:creator>
  <cp:lastModifiedBy>Dean</cp:lastModifiedBy>
  <cp:revision>2</cp:revision>
  <cp:lastPrinted>2021-08-02T17:21:00Z</cp:lastPrinted>
  <dcterms:created xsi:type="dcterms:W3CDTF">2021-08-03T15:41:00Z</dcterms:created>
  <dcterms:modified xsi:type="dcterms:W3CDTF">2021-08-03T15:41:00Z</dcterms:modified>
</cp:coreProperties>
</file>